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u w:val="single"/>
        </w:rPr>
      </w:pPr>
      <w:r w:rsidRPr="005D33EA">
        <w:rPr>
          <w:rFonts w:ascii="Calibri" w:hAnsi="Calibri" w:cs="Calibri"/>
          <w:b/>
          <w:u w:val="single"/>
        </w:rPr>
        <w:t>Übungen zum Konjunktiv</w:t>
      </w:r>
      <w:r>
        <w:rPr>
          <w:rFonts w:ascii="Calibri" w:hAnsi="Calibri" w:cs="Calibri"/>
          <w:b/>
          <w:u w:val="single"/>
        </w:rPr>
        <w:t xml:space="preserve"> II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u w:val="single"/>
        </w:rPr>
      </w:pPr>
    </w:p>
    <w:p w:rsidR="00255DC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5D33EA">
        <w:rPr>
          <w:rFonts w:ascii="Calibri" w:hAnsi="Calibri" w:cs="Calibri"/>
          <w:u w:val="single"/>
        </w:rPr>
        <w:t>Setzte die folgenden Sätze in den Konjunktiv. Schaue dir hierfür das Beispiel an.</w:t>
      </w:r>
      <w:r w:rsidR="00255DCA">
        <w:rPr>
          <w:rFonts w:ascii="Calibri" w:hAnsi="Calibri" w:cs="Calibri"/>
          <w:u w:val="single"/>
        </w:rPr>
        <w:t xml:space="preserve"> </w:t>
      </w:r>
    </w:p>
    <w:p w:rsidR="005D33EA" w:rsidRPr="005D33EA" w:rsidRDefault="00255DC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(Merke: „Wenn“ muss nicht immer am Satzanfang stehen.)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5D33EA" w:rsidRPr="00255DC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255DCA">
        <w:rPr>
          <w:rFonts w:ascii="Calibri" w:hAnsi="Calibri" w:cs="Calibri"/>
          <w:u w:val="single"/>
        </w:rPr>
        <w:t xml:space="preserve">Beispiel: 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Er kommt – er hat Zeit 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Wenn </w:t>
      </w:r>
      <w:r w:rsidR="00F00A57">
        <w:rPr>
          <w:rFonts w:ascii="Calibri" w:hAnsi="Calibri" w:cs="Calibri"/>
        </w:rPr>
        <w:t xml:space="preserve">er </w:t>
      </w:r>
      <w:r>
        <w:rPr>
          <w:rFonts w:ascii="Calibri" w:hAnsi="Calibri" w:cs="Calibri"/>
        </w:rPr>
        <w:t>Zeit hätte, käme er. (Konjunktiv II, Präsens)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Wenn er Zeit hätte, würde er kommen. (Konjunktiv II, Präsens, würde-Form)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Wenn er Zeit gehabt hätte, wäre er gekommen. (Konjunktiv II, Vergangenheit)</w:t>
      </w: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C1F57" w:rsidRP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 w:rsidRPr="008C1F57">
        <w:rPr>
          <w:rFonts w:ascii="Calibri" w:hAnsi="Calibri" w:cs="Calibri"/>
        </w:rPr>
        <w:t>Ich fliege zu dir – ich bin ein Vöglein</w:t>
      </w:r>
    </w:p>
    <w:p w:rsid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Du frierst nicht – Du hast eine Jacke</w:t>
      </w:r>
    </w:p>
    <w:p w:rsid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Er liebt sie wirklich – Er betrügt sie nicht</w:t>
      </w:r>
    </w:p>
    <w:p w:rsid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Wir sind älter – Wir fahren mit dem Auto in Urlaub</w:t>
      </w:r>
    </w:p>
    <w:p w:rsid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Wir müssen nicht zur Schule gehen – Wir schlafen jeden Tag bis 12 Uhr</w:t>
      </w:r>
    </w:p>
    <w:p w:rsid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Ich darf – Ich nehme 30 kg Gepäck mit nach Italien</w:t>
      </w:r>
    </w:p>
    <w:p w:rsidR="008C1F57" w:rsidRDefault="008C1F57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Ich nehme die Arbeit an – Ich bin du</w:t>
      </w:r>
    </w:p>
    <w:p w:rsidR="008C1F57" w:rsidRDefault="00063A9D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Sie hat</w:t>
      </w:r>
      <w:r w:rsidR="008C1F57">
        <w:rPr>
          <w:rFonts w:ascii="Calibri" w:hAnsi="Calibri" w:cs="Calibri"/>
        </w:rPr>
        <w:t xml:space="preserve"> einen – </w:t>
      </w:r>
      <w:r>
        <w:rPr>
          <w:rFonts w:ascii="Calibri" w:hAnsi="Calibri" w:cs="Calibri"/>
        </w:rPr>
        <w:t>Sie lässt</w:t>
      </w:r>
      <w:r w:rsidR="008C1F57">
        <w:rPr>
          <w:rFonts w:ascii="Calibri" w:hAnsi="Calibri" w:cs="Calibri"/>
        </w:rPr>
        <w:t xml:space="preserve"> den Hund nie</w:t>
      </w:r>
      <w:r>
        <w:rPr>
          <w:rFonts w:ascii="Calibri" w:hAnsi="Calibri" w:cs="Calibri"/>
        </w:rPr>
        <w:t>mals</w:t>
      </w:r>
      <w:r w:rsidR="008C1F57">
        <w:rPr>
          <w:rFonts w:ascii="Calibri" w:hAnsi="Calibri" w:cs="Calibri"/>
        </w:rPr>
        <w:t xml:space="preserve"> alleine</w:t>
      </w:r>
    </w:p>
    <w:p w:rsidR="00063A9D" w:rsidRDefault="00063A9D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Es mag Käse – Das Kind isst die Pizza</w:t>
      </w:r>
    </w:p>
    <w:p w:rsidR="00063A9D" w:rsidRDefault="00063A9D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Du bist nicht so müde –</w:t>
      </w:r>
      <w:r w:rsidR="00255DCA">
        <w:rPr>
          <w:rFonts w:ascii="Calibri" w:hAnsi="Calibri" w:cs="Calibri"/>
        </w:rPr>
        <w:t xml:space="preserve"> Du bleibst länger auf</w:t>
      </w:r>
    </w:p>
    <w:p w:rsidR="001F47FB" w:rsidRDefault="001F47FB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Du kannst neue Klamotten kaufen – Du hast Geld</w:t>
      </w:r>
    </w:p>
    <w:p w:rsidR="001F47FB" w:rsidRDefault="001F47FB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Er kennt den Weg – Er darf alleine gehen</w:t>
      </w:r>
    </w:p>
    <w:p w:rsidR="001F47FB" w:rsidRDefault="001F47FB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Du bist krank -  Du musst Medizin nehmen</w:t>
      </w:r>
    </w:p>
    <w:p w:rsidR="001F47FB" w:rsidRDefault="001F47FB" w:rsidP="008C1F57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Du sollst mehr Sport machen – Du sitzt viel auf dem Sofa</w:t>
      </w:r>
    </w:p>
    <w:p w:rsidR="001F47FB" w:rsidRPr="008C1F57" w:rsidRDefault="001F47FB" w:rsidP="001F47FB">
      <w:pPr>
        <w:pStyle w:val="Prrafodelista"/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C1F57" w:rsidRDefault="008C1F57" w:rsidP="005D33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C1F57" w:rsidRPr="00063A9D" w:rsidRDefault="008C1F57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color w:val="453CCC"/>
          <w:sz w:val="32"/>
          <w:szCs w:val="32"/>
        </w:rPr>
      </w:pP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color w:val="453CCC"/>
          <w:sz w:val="32"/>
          <w:szCs w:val="32"/>
        </w:rPr>
      </w:pP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color w:val="453CCC"/>
          <w:sz w:val="32"/>
          <w:szCs w:val="32"/>
        </w:rPr>
      </w:pP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color w:val="453CCC"/>
          <w:sz w:val="32"/>
          <w:szCs w:val="32"/>
        </w:rPr>
      </w:pPr>
    </w:p>
    <w:p w:rsidR="005D33EA" w:rsidRDefault="005D33EA" w:rsidP="005D33EA">
      <w:pPr>
        <w:widowControl w:val="0"/>
        <w:autoSpaceDE w:val="0"/>
        <w:autoSpaceDN w:val="0"/>
        <w:adjustRightInd w:val="0"/>
        <w:rPr>
          <w:rFonts w:ascii="Calibri" w:hAnsi="Calibri" w:cs="Calibri"/>
          <w:color w:val="453CCC"/>
          <w:sz w:val="32"/>
          <w:szCs w:val="32"/>
        </w:rPr>
      </w:pPr>
    </w:p>
    <w:p w:rsidR="00382343" w:rsidRDefault="0067596A">
      <w:r w:rsidRPr="0067596A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12.8pt;margin-top:33.6pt;width:458.5pt;height:598pt;rotation:180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" filled="f" stroked="f">
            <v:textbox style="mso-fit-shape-to-text:t">
              <w:txbxContent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u w:val="single"/>
                    </w:rPr>
                  </w:pPr>
                  <w:bookmarkStart w:id="0" w:name="_GoBack"/>
                  <w:r w:rsidRPr="001F47FB">
                    <w:rPr>
                      <w:rFonts w:ascii="Calibri" w:hAnsi="Calibri" w:cs="Calibri"/>
                      <w:sz w:val="22"/>
                      <w:szCs w:val="22"/>
                      <w:u w:val="single"/>
                    </w:rPr>
                    <w:t>Lösung: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1)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ich ein Vöglein wäre, flöge ich zu dir.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ich ein Vöglein wäre, würde ich zu dir fliegen.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ich ein Vöglein gewesen wäre, wäre ich zu dir geflogen.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 xml:space="preserve">2) 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eine Jacke dabei hättest, frörest du nicht.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du eine Jacke dabei hättest, würdest du nicht frieren.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du eine Jacke dabei gehabt hättest, hättest du nicht gefroren.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 xml:space="preserve">3) 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Er betröge sie nicht, wenn er sie wirklich liebte.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Er würde sie nicht betrügen, wenn er sie wirklich liebte.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Er hätte sie nicht betrogen, wenn er sie wirklich geliebt hätte.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 xml:space="preserve">4) 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wir älter wären, führen wir mit dem Auto in den Urlaub.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wir älter wären, würden wir mit dem Auto in den Urlaub fahren.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wir älter gewesen wären, wären wir mit dem Auto gefahren.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5)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Wir schliefen jeden Tag bis 12 Uhr, wenn wir nicht in die Schule gehen müssten.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Wir würden jeden Tag bis 12 Uhr schlafen, wenn wir nicht in die Schule gehen müssten.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Wir hätten jeden Tag bis 12 Uhr geschlafen, wenn wir nicht in Schule hätten gehen müssen.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6)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Ich nähme 30 kg Gepäck mit nach Italien, wenn ich dürfte.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Ich würde 30 kg Gepäck mitnehmen, wenn ich dürfte.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Ich hätte 30 kg Gepäck mitgenommen, wenn ich gedurft hätte.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7)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ich du wäre, nähme ich die Arbeit an.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ich du wäre, würde ich die Arbeit annehmen.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Wenn ich du gewesen wäre, hätte ich die Arbeit angenommen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8)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Sie ließe ihren Hund niemals alleine, wenn sie einen hätte.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Sie würde ihren Hund niemals alleine lassen, wenn sie einen hätte.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Sie hätte ihren Hund niemals alleine gelassen, wenn sie einen gehabt hätte.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 xml:space="preserve">9) 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Das Kind würde die Pizza essen, wenn es Käse möchte.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Das Kind äße die Pizza, wenn es Käse möchte.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Das Kind hätte die Pizza gegessen, wenn es Käse gemocht hätte.</w:t>
                  </w:r>
                </w:p>
                <w:p w:rsidR="00063A9D" w:rsidRPr="001F47FB" w:rsidRDefault="00063A9D" w:rsidP="005D33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10)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Du bliebest länger auf, wenn du nicht so müde wärst.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Du würdest länger aufbleiben, wenn du nicht so müde wärst.</w:t>
                  </w:r>
                </w:p>
                <w:p w:rsidR="00063A9D" w:rsidRPr="001F47FB" w:rsidRDefault="00063A9D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Du wärst länger aufgeblieben, wenn du nicht so müdes gewesen wärst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11)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Geld hättest, könntest du neue Klamotten kaufen.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Geld hättest, würdest du dir neue Klamotten kaufen können.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Geld gehabt hättest, hättest du dir neue Klamotten kaufen können.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 xml:space="preserve">12) 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Er dürfte alleine gehen, wenn er den Weg wüsste.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Er würde alleine gehen dürfen, wenn er den Weg wüsste.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Er hätte alleine gehen dürfen, wenn er den Weg gewusst hätte.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13)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krank wärest, müsstest du Medizin nehmen.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krank wärest, würdest du Medizin nehmen müssen.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krank gewesen wärest, hättest du Medizin nehmen müssen.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>14)</w:t>
                  </w: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viel auf dem Sofa säßest, solltest du mehr Sport machen.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viel auf dem Sofa sitzen würdest, solltest du mehr Sport machen.</w:t>
                  </w:r>
                </w:p>
                <w:p w:rsidR="001F47FB" w:rsidRPr="001F47FB" w:rsidRDefault="001F47FB" w:rsidP="001F47F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F47FB">
                    <w:rPr>
                      <w:rFonts w:ascii="Calibri" w:hAnsi="Calibri" w:cs="Calibri"/>
                      <w:sz w:val="22"/>
                      <w:szCs w:val="22"/>
                    </w:rPr>
                    <w:tab/>
                    <w:t>Wenn du viel auf dem Sofa gesessen wärest, hättest du mehr Sport machen sollen.</w:t>
                  </w:r>
                </w:p>
                <w:p w:rsidR="001F47FB" w:rsidRPr="001F47FB" w:rsidRDefault="001F47FB" w:rsidP="00063A9D">
                  <w:pPr>
                    <w:widowControl w:val="0"/>
                    <w:autoSpaceDE w:val="0"/>
                    <w:autoSpaceDN w:val="0"/>
                    <w:adjustRightInd w:val="0"/>
                    <w:ind w:firstLine="708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</w:p>
    <w:sectPr w:rsidR="00382343" w:rsidSect="005D33E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57281"/>
    <w:multiLevelType w:val="hybridMultilevel"/>
    <w:tmpl w:val="B5168D9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>
    <w:useFELayout/>
  </w:compat>
  <w:rsids>
    <w:rsidRoot w:val="005D33EA"/>
    <w:rsid w:val="00063A9D"/>
    <w:rsid w:val="001F47FB"/>
    <w:rsid w:val="00255DCA"/>
    <w:rsid w:val="00382343"/>
    <w:rsid w:val="005C4F44"/>
    <w:rsid w:val="005D33EA"/>
    <w:rsid w:val="0067596A"/>
    <w:rsid w:val="00844153"/>
    <w:rsid w:val="008C1F57"/>
    <w:rsid w:val="00F00A57"/>
    <w:rsid w:val="00F6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C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2015-10-18T19:19:00Z</dcterms:created>
  <dcterms:modified xsi:type="dcterms:W3CDTF">2015-10-18T19:19:00Z</dcterms:modified>
</cp:coreProperties>
</file>